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E1" w:rsidRDefault="00DA28E1">
      <w:r>
        <w:t>2017 MIDDLE WEST – ALL-STATE</w:t>
      </w:r>
    </w:p>
    <w:p w:rsidR="00DA28E1" w:rsidRDefault="00DA28E1"/>
    <w:p w:rsidR="00DA28E1" w:rsidRDefault="00DA28E1">
      <w:r>
        <w:t>TAYLOR ROBERTS – CLASSEN SAS</w:t>
      </w:r>
    </w:p>
    <w:p w:rsidR="00DA28E1" w:rsidRDefault="00F66FE4">
      <w:r>
        <w:t>KAYTLEN</w:t>
      </w:r>
      <w:r w:rsidR="00DA28E1">
        <w:t xml:space="preserve"> JOHNSON – ANADARKO</w:t>
      </w:r>
    </w:p>
    <w:p w:rsidR="00DA28E1" w:rsidRDefault="00DA28E1">
      <w:r>
        <w:t>MADDISON COLLYER – HARRAH</w:t>
      </w:r>
    </w:p>
    <w:p w:rsidR="00DA28E1" w:rsidRDefault="00DA28E1">
      <w:r>
        <w:t>KATIE MAYO – NEWCASTLE</w:t>
      </w:r>
    </w:p>
    <w:p w:rsidR="00DA28E1" w:rsidRDefault="00DA28E1">
      <w:r>
        <w:t>ALEXA HARVEY – WEATHERFORD</w:t>
      </w:r>
    </w:p>
    <w:p w:rsidR="00DA28E1" w:rsidRDefault="00DA28E1">
      <w:r>
        <w:t>TORI JAMES – BLANCHARD</w:t>
      </w:r>
    </w:p>
    <w:p w:rsidR="00DA28E1" w:rsidRDefault="00DA28E1">
      <w:r>
        <w:t>WHITNEY RANDALL – ALVA</w:t>
      </w:r>
    </w:p>
    <w:p w:rsidR="00DA28E1" w:rsidRDefault="00DA28E1">
      <w:r>
        <w:t>HAILEY SYLVESTER – NEWCASTLE</w:t>
      </w:r>
    </w:p>
    <w:p w:rsidR="00DA28E1" w:rsidRDefault="00DA28E1">
      <w:r>
        <w:t>ABBIE WINCHESTER – HERITAGE HALL</w:t>
      </w:r>
    </w:p>
    <w:p w:rsidR="00DA28E1" w:rsidRDefault="00DA28E1">
      <w:r>
        <w:t>BAILEY BROWN – CHISHOLM</w:t>
      </w:r>
    </w:p>
    <w:p w:rsidR="00DA28E1" w:rsidRDefault="00DA28E1"/>
    <w:p w:rsidR="00DA28E1" w:rsidRDefault="00DA28E1"/>
    <w:p w:rsidR="00DA28E1" w:rsidRDefault="00DA28E1"/>
    <w:p w:rsidR="00DA28E1" w:rsidRDefault="00DA28E1">
      <w:r>
        <w:t>ALTERNATES:</w:t>
      </w:r>
    </w:p>
    <w:p w:rsidR="00DA28E1" w:rsidRDefault="00DA28E1"/>
    <w:p w:rsidR="00DA28E1" w:rsidRDefault="00DA28E1">
      <w:r>
        <w:t>JAMIE CLARK</w:t>
      </w:r>
      <w:r w:rsidR="00F66FE4">
        <w:t>E</w:t>
      </w:r>
      <w:r>
        <w:t xml:space="preserve"> – WASHINGTON</w:t>
      </w:r>
    </w:p>
    <w:p w:rsidR="00DA28E1" w:rsidRDefault="00DA28E1">
      <w:r>
        <w:t>ALLY PARHAM – PLAINVIEW</w:t>
      </w:r>
    </w:p>
    <w:p w:rsidR="00DA28E1" w:rsidRDefault="00DA28E1">
      <w:r>
        <w:t>KENNEDY GILLETTE – HERITAGE HALL</w:t>
      </w:r>
    </w:p>
    <w:p w:rsidR="00DA28E1" w:rsidRDefault="00DA28E1">
      <w:r>
        <w:t>LOGAN COLLYER – HARRAH</w:t>
      </w:r>
    </w:p>
    <w:p w:rsidR="008C6122" w:rsidRDefault="00DA28E1">
      <w:r>
        <w:t>KYLEE STEWART - WEATHERFORD</w:t>
      </w:r>
    </w:p>
    <w:sectPr w:rsidR="008C6122" w:rsidSect="008C61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28E1"/>
    <w:rsid w:val="002C78A1"/>
    <w:rsid w:val="00DA28E1"/>
    <w:rsid w:val="00F66FE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Company>Myers Real Property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Myers</dc:creator>
  <cp:keywords/>
  <cp:lastModifiedBy>Cherie Myers</cp:lastModifiedBy>
  <cp:revision>2</cp:revision>
  <dcterms:created xsi:type="dcterms:W3CDTF">2017-03-24T18:59:00Z</dcterms:created>
  <dcterms:modified xsi:type="dcterms:W3CDTF">2017-03-24T20:47:00Z</dcterms:modified>
</cp:coreProperties>
</file>